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CC6" w:rsidRPr="00337FCE" w:rsidRDefault="00337FCE" w:rsidP="002A2838">
      <w:pPr>
        <w:pStyle w:val="Tittel"/>
      </w:pPr>
      <w:r w:rsidRPr="00337FCE">
        <w:t>ÅRSMØTE KLÆBU LØPEKLUBB</w:t>
      </w:r>
    </w:p>
    <w:p w:rsidR="00337FCE" w:rsidRDefault="00337FCE" w:rsidP="00337FCE">
      <w:pPr>
        <w:rPr>
          <w:b/>
          <w:sz w:val="24"/>
          <w:szCs w:val="24"/>
        </w:rPr>
      </w:pPr>
    </w:p>
    <w:p w:rsidR="00337FCE" w:rsidRPr="002A2838" w:rsidRDefault="00A030A8" w:rsidP="002A2838">
      <w:pPr>
        <w:rPr>
          <w:rStyle w:val="Sterk"/>
        </w:rPr>
      </w:pPr>
      <w:r w:rsidRPr="002A2838">
        <w:rPr>
          <w:rStyle w:val="Sterk"/>
        </w:rPr>
        <w:t>Dato</w:t>
      </w:r>
      <w:r w:rsidR="00F16162" w:rsidRPr="002A2838">
        <w:rPr>
          <w:rStyle w:val="Sterk"/>
        </w:rPr>
        <w:t xml:space="preserve">: </w:t>
      </w:r>
      <w:r w:rsidR="005A028F" w:rsidRPr="002A2838">
        <w:rPr>
          <w:rStyle w:val="Sterk"/>
        </w:rPr>
        <w:t>Onsdag 6</w:t>
      </w:r>
      <w:r w:rsidR="008320EC" w:rsidRPr="002A2838">
        <w:rPr>
          <w:rStyle w:val="Sterk"/>
        </w:rPr>
        <w:t>.3.</w:t>
      </w:r>
      <w:r w:rsidR="005A028F" w:rsidRPr="002A2838">
        <w:rPr>
          <w:rStyle w:val="Sterk"/>
        </w:rPr>
        <w:t>19</w:t>
      </w:r>
    </w:p>
    <w:p w:rsidR="00337FCE" w:rsidRPr="002A2838" w:rsidRDefault="00A030A8" w:rsidP="002A2838">
      <w:pPr>
        <w:rPr>
          <w:rStyle w:val="Sterk"/>
        </w:rPr>
      </w:pPr>
      <w:r w:rsidRPr="002A2838">
        <w:rPr>
          <w:rStyle w:val="Sterk"/>
        </w:rPr>
        <w:t>Tid</w:t>
      </w:r>
      <w:r w:rsidR="00337FCE" w:rsidRPr="002A2838">
        <w:rPr>
          <w:rStyle w:val="Sterk"/>
        </w:rPr>
        <w:t>: Kl. 20.00</w:t>
      </w:r>
    </w:p>
    <w:p w:rsidR="00337FCE" w:rsidRPr="002A2838" w:rsidRDefault="00A030A8" w:rsidP="002A2838">
      <w:pPr>
        <w:rPr>
          <w:rStyle w:val="Sterk"/>
        </w:rPr>
      </w:pPr>
      <w:r w:rsidRPr="002A2838">
        <w:rPr>
          <w:rStyle w:val="Sterk"/>
        </w:rPr>
        <w:t>Sted</w:t>
      </w:r>
      <w:r w:rsidR="00337FCE" w:rsidRPr="002A2838">
        <w:rPr>
          <w:rStyle w:val="Sterk"/>
        </w:rPr>
        <w:t xml:space="preserve">: </w:t>
      </w:r>
      <w:proofErr w:type="spellStart"/>
      <w:r w:rsidR="005A028F" w:rsidRPr="002A2838">
        <w:rPr>
          <w:rStyle w:val="Sterk"/>
        </w:rPr>
        <w:t>Skibua</w:t>
      </w:r>
      <w:proofErr w:type="spellEnd"/>
      <w:r w:rsidR="002A2838" w:rsidRPr="002A2838">
        <w:rPr>
          <w:rStyle w:val="Sterk"/>
        </w:rPr>
        <w:t xml:space="preserve"> -</w:t>
      </w:r>
      <w:r w:rsidR="005A028F" w:rsidRPr="002A2838">
        <w:rPr>
          <w:rStyle w:val="Sterk"/>
        </w:rPr>
        <w:t xml:space="preserve"> Lauvåsen</w:t>
      </w:r>
      <w:bookmarkStart w:id="0" w:name="_GoBack"/>
      <w:bookmarkEnd w:id="0"/>
    </w:p>
    <w:p w:rsidR="00337FCE" w:rsidRDefault="00337FCE" w:rsidP="00337FCE">
      <w:pPr>
        <w:rPr>
          <w:b/>
          <w:sz w:val="24"/>
          <w:szCs w:val="24"/>
        </w:rPr>
      </w:pPr>
    </w:p>
    <w:p w:rsidR="00F542C5" w:rsidRDefault="00337FCE" w:rsidP="002A2838">
      <w:pPr>
        <w:pStyle w:val="Overskrift1"/>
      </w:pPr>
      <w:r w:rsidRPr="00337FCE">
        <w:t>SAKLISTE</w:t>
      </w:r>
      <w:r>
        <w:t>:</w:t>
      </w:r>
    </w:p>
    <w:p w:rsidR="00337FCE" w:rsidRDefault="00337FCE" w:rsidP="002A2838">
      <w:pPr>
        <w:pStyle w:val="Listeavsnitt"/>
        <w:numPr>
          <w:ilvl w:val="0"/>
          <w:numId w:val="3"/>
        </w:numPr>
      </w:pPr>
      <w:r w:rsidRPr="00F542C5">
        <w:t>Åpning</w:t>
      </w:r>
      <w:r w:rsidR="00A030A8">
        <w:t xml:space="preserve"> og</w:t>
      </w:r>
      <w:r w:rsidR="00C84EAE">
        <w:t xml:space="preserve"> godkjenning av stemmeberettigede medlemmer</w:t>
      </w:r>
    </w:p>
    <w:p w:rsidR="00037A7D" w:rsidRPr="00F542C5" w:rsidRDefault="00C84EAE" w:rsidP="002A2838">
      <w:pPr>
        <w:pStyle w:val="Listeavsnitt"/>
        <w:numPr>
          <w:ilvl w:val="0"/>
          <w:numId w:val="3"/>
        </w:numPr>
      </w:pPr>
      <w:r>
        <w:t>Valg av møteleder, protokollfører og to til å underskrive protokoll</w:t>
      </w:r>
    </w:p>
    <w:p w:rsidR="00337FCE" w:rsidRPr="00F542C5" w:rsidRDefault="00337FCE" w:rsidP="002A2838">
      <w:pPr>
        <w:pStyle w:val="Listeavsnitt"/>
        <w:numPr>
          <w:ilvl w:val="0"/>
          <w:numId w:val="3"/>
        </w:numPr>
      </w:pPr>
      <w:r w:rsidRPr="00F542C5">
        <w:t>Årsberetning</w:t>
      </w:r>
      <w:r w:rsidR="00C84EAE">
        <w:t xml:space="preserve"> 201</w:t>
      </w:r>
      <w:r w:rsidR="005A028F">
        <w:t>8</w:t>
      </w:r>
    </w:p>
    <w:p w:rsidR="00337FCE" w:rsidRPr="00F542C5" w:rsidRDefault="00C84EAE" w:rsidP="002A2838">
      <w:pPr>
        <w:pStyle w:val="Listeavsnitt"/>
        <w:numPr>
          <w:ilvl w:val="0"/>
          <w:numId w:val="3"/>
        </w:numPr>
      </w:pPr>
      <w:r>
        <w:t>Regnskap 201</w:t>
      </w:r>
      <w:r w:rsidR="005A028F">
        <w:t>8</w:t>
      </w:r>
    </w:p>
    <w:p w:rsidR="00337FCE" w:rsidRPr="00F542C5" w:rsidRDefault="00C84EAE" w:rsidP="002A2838">
      <w:pPr>
        <w:pStyle w:val="Listeavsnitt"/>
        <w:numPr>
          <w:ilvl w:val="0"/>
          <w:numId w:val="3"/>
        </w:numPr>
      </w:pPr>
      <w:r>
        <w:t>Budsjett 201</w:t>
      </w:r>
      <w:r w:rsidR="005A028F">
        <w:t>9</w:t>
      </w:r>
    </w:p>
    <w:p w:rsidR="00337FCE" w:rsidRPr="00F542C5" w:rsidRDefault="00F542C5" w:rsidP="002A2838">
      <w:pPr>
        <w:pStyle w:val="Listeavsnitt"/>
        <w:numPr>
          <w:ilvl w:val="0"/>
          <w:numId w:val="3"/>
        </w:numPr>
      </w:pPr>
      <w:r w:rsidRPr="00F542C5">
        <w:t>Innkomne forslag</w:t>
      </w:r>
    </w:p>
    <w:p w:rsidR="00337FCE" w:rsidRPr="00F542C5" w:rsidRDefault="00F542C5" w:rsidP="002A2838">
      <w:pPr>
        <w:pStyle w:val="Listeavsnitt"/>
        <w:numPr>
          <w:ilvl w:val="0"/>
          <w:numId w:val="3"/>
        </w:numPr>
      </w:pPr>
      <w:r w:rsidRPr="00F542C5">
        <w:t>Fastsettelse av medlemskontingent</w:t>
      </w:r>
    </w:p>
    <w:p w:rsidR="00F542C5" w:rsidRPr="00F542C5" w:rsidRDefault="00F542C5" w:rsidP="002A2838">
      <w:pPr>
        <w:pStyle w:val="Listeavsnitt"/>
        <w:numPr>
          <w:ilvl w:val="0"/>
          <w:numId w:val="3"/>
        </w:numPr>
      </w:pPr>
      <w:r w:rsidRPr="00F542C5">
        <w:t>Valg</w:t>
      </w:r>
    </w:p>
    <w:p w:rsidR="00337FCE" w:rsidRDefault="00337FCE" w:rsidP="00337FCE">
      <w:pPr>
        <w:rPr>
          <w:b/>
          <w:sz w:val="28"/>
          <w:szCs w:val="28"/>
        </w:rPr>
      </w:pPr>
    </w:p>
    <w:p w:rsidR="00337FCE" w:rsidRPr="00F542C5" w:rsidRDefault="00337FCE" w:rsidP="002A2838">
      <w:r w:rsidRPr="00F542C5">
        <w:t>Forslag sendes pr mail til</w:t>
      </w:r>
      <w:r w:rsidR="005A028F">
        <w:t xml:space="preserve"> </w:t>
      </w:r>
      <w:hyperlink r:id="rId5" w:history="1">
        <w:r w:rsidR="002A2838" w:rsidRPr="005121D2">
          <w:rPr>
            <w:rStyle w:val="Hyperkobling"/>
          </w:rPr>
          <w:t>espen.varnes@gmail.com</w:t>
        </w:r>
      </w:hyperlink>
      <w:r w:rsidR="002A2838">
        <w:t xml:space="preserve"> </w:t>
      </w:r>
      <w:r w:rsidRPr="00F542C5">
        <w:t xml:space="preserve">eller pr post til </w:t>
      </w:r>
    </w:p>
    <w:p w:rsidR="00337FCE" w:rsidRDefault="005A028F" w:rsidP="002A2838">
      <w:pPr>
        <w:spacing w:after="0"/>
      </w:pPr>
      <w:r>
        <w:t>Espen Værnes</w:t>
      </w:r>
    </w:p>
    <w:p w:rsidR="005A028F" w:rsidRPr="00F542C5" w:rsidRDefault="005A028F" w:rsidP="002A2838">
      <w:pPr>
        <w:spacing w:after="0"/>
      </w:pPr>
      <w:r>
        <w:t>Torvmarkveien 21</w:t>
      </w:r>
    </w:p>
    <w:p w:rsidR="00337FCE" w:rsidRDefault="00337FCE" w:rsidP="002A2838">
      <w:pPr>
        <w:spacing w:after="0"/>
      </w:pPr>
      <w:r w:rsidRPr="00F542C5">
        <w:t>7540 Klæbu</w:t>
      </w:r>
    </w:p>
    <w:p w:rsidR="002A2838" w:rsidRPr="00DF79E3" w:rsidRDefault="002A2838" w:rsidP="002A2838">
      <w:pPr>
        <w:spacing w:after="0"/>
      </w:pPr>
    </w:p>
    <w:p w:rsidR="00337FCE" w:rsidRPr="00DF79E3" w:rsidRDefault="006D1D6A" w:rsidP="002A2838">
      <w:r w:rsidRPr="00DF79E3">
        <w:t xml:space="preserve">innen </w:t>
      </w:r>
      <w:r w:rsidR="008320EC" w:rsidRPr="00DF79E3">
        <w:t>2</w:t>
      </w:r>
      <w:r w:rsidR="005A028F">
        <w:t>2</w:t>
      </w:r>
      <w:r w:rsidR="008320EC" w:rsidRPr="00DF79E3">
        <w:t>.02.</w:t>
      </w:r>
      <w:r w:rsidR="005A028F">
        <w:t>19</w:t>
      </w:r>
    </w:p>
    <w:p w:rsidR="00C059EC" w:rsidRPr="00F542C5" w:rsidRDefault="00C059EC" w:rsidP="002A2838"/>
    <w:p w:rsidR="00C059EC" w:rsidRPr="00F542C5" w:rsidRDefault="00C059EC" w:rsidP="002A2838"/>
    <w:p w:rsidR="00C059EC" w:rsidRPr="00F542C5" w:rsidRDefault="00C059EC" w:rsidP="002A2838"/>
    <w:p w:rsidR="00C059EC" w:rsidRPr="002A2838" w:rsidRDefault="00C059EC" w:rsidP="002A2838">
      <w:pPr>
        <w:rPr>
          <w:rStyle w:val="Sterk"/>
        </w:rPr>
      </w:pPr>
      <w:r w:rsidRPr="002A2838">
        <w:rPr>
          <w:rStyle w:val="Sterk"/>
        </w:rPr>
        <w:t>Vel møtt</w:t>
      </w:r>
    </w:p>
    <w:p w:rsidR="00C059EC" w:rsidRPr="00F542C5" w:rsidRDefault="00C059EC" w:rsidP="002A2838">
      <w:r w:rsidRPr="00F542C5">
        <w:t>Styret</w:t>
      </w:r>
    </w:p>
    <w:sectPr w:rsidR="00C059EC" w:rsidRPr="00F5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45349"/>
    <w:multiLevelType w:val="hybridMultilevel"/>
    <w:tmpl w:val="DCDA40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D19E1"/>
    <w:multiLevelType w:val="hybridMultilevel"/>
    <w:tmpl w:val="EA7E8E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6265F"/>
    <w:multiLevelType w:val="hybridMultilevel"/>
    <w:tmpl w:val="70C4A7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DA"/>
    <w:rsid w:val="00037A7D"/>
    <w:rsid w:val="001038D3"/>
    <w:rsid w:val="00197AC9"/>
    <w:rsid w:val="002A2838"/>
    <w:rsid w:val="00337FCE"/>
    <w:rsid w:val="003F4B87"/>
    <w:rsid w:val="004267DA"/>
    <w:rsid w:val="005A028F"/>
    <w:rsid w:val="006D1D6A"/>
    <w:rsid w:val="006F2AF5"/>
    <w:rsid w:val="00720CC6"/>
    <w:rsid w:val="00811A08"/>
    <w:rsid w:val="008320EC"/>
    <w:rsid w:val="00961712"/>
    <w:rsid w:val="00A030A8"/>
    <w:rsid w:val="00BB1280"/>
    <w:rsid w:val="00C059EC"/>
    <w:rsid w:val="00C84EAE"/>
    <w:rsid w:val="00DF79E3"/>
    <w:rsid w:val="00E40ACD"/>
    <w:rsid w:val="00EA6E9D"/>
    <w:rsid w:val="00F026AF"/>
    <w:rsid w:val="00F034E8"/>
    <w:rsid w:val="00F16162"/>
    <w:rsid w:val="00F5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DB2D6-07A2-450D-9802-A093623D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9E3"/>
  </w:style>
  <w:style w:type="paragraph" w:styleId="Overskrift1">
    <w:name w:val="heading 1"/>
    <w:basedOn w:val="Normal"/>
    <w:next w:val="Normal"/>
    <w:link w:val="Overskrift1Tegn"/>
    <w:uiPriority w:val="9"/>
    <w:qFormat/>
    <w:rsid w:val="00DF79E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F79E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F79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F79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F79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F79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F79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F79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F79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37FC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37FCE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DF79E3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F79E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F79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F79E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F79E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F79E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F79E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F79E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F79E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F79E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F79E3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DF79E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DF79E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F79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F79E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DF79E3"/>
    <w:rPr>
      <w:b/>
      <w:bCs/>
    </w:rPr>
  </w:style>
  <w:style w:type="character" w:styleId="Utheving">
    <w:name w:val="Emphasis"/>
    <w:basedOn w:val="Standardskriftforavsnitt"/>
    <w:uiPriority w:val="20"/>
    <w:qFormat/>
    <w:rsid w:val="00DF79E3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DF79E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DF79E3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F79E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F79E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DF79E3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DF79E3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DF79E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DF79E3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DF79E3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F79E3"/>
    <w:pPr>
      <w:outlineLvl w:val="9"/>
    </w:pPr>
  </w:style>
  <w:style w:type="character" w:styleId="Ulstomtale">
    <w:name w:val="Unresolved Mention"/>
    <w:basedOn w:val="Standardskriftforavsnitt"/>
    <w:uiPriority w:val="99"/>
    <w:semiHidden/>
    <w:unhideWhenUsed/>
    <w:rsid w:val="005A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pen.varn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80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Høiaas</dc:creator>
  <cp:keywords/>
  <dc:description/>
  <cp:lastModifiedBy>Espen Værnes</cp:lastModifiedBy>
  <cp:revision>1</cp:revision>
  <dcterms:created xsi:type="dcterms:W3CDTF">2019-01-30T09:33:00Z</dcterms:created>
  <dcterms:modified xsi:type="dcterms:W3CDTF">2019-01-31T12:03:00Z</dcterms:modified>
</cp:coreProperties>
</file>